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PHATHOM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4,293,374.00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4,378,647.00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4,378,647.00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PHATHOM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CAMPUS DRIVE,, SUITE 102 FLORHAMPARK NJ 07932</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4378647</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4293374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4378647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PHATHOM PHARMACEUTICALS INC. No one person's interest in the common stock of PHATHOM PHARMACEUTICALS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1489</Words>
  <Characters>7877</Characters>
  <CharactersWithSpaces>9309</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